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77777777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7124038" w14:textId="63466B42" w:rsidR="004E3F94" w:rsidRPr="003535F0" w:rsidRDefault="00863212" w:rsidP="003535F0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3535F0" w:rsidRPr="003535F0">
        <w:rPr>
          <w:rFonts w:asciiTheme="majorHAnsi" w:hAnsiTheme="majorHAnsi"/>
          <w:sz w:val="22"/>
          <w:szCs w:val="22"/>
        </w:rPr>
        <w:t>a</w:t>
      </w:r>
      <w:r w:rsidR="00057854" w:rsidRPr="003535F0">
        <w:rPr>
          <w:rFonts w:asciiTheme="majorHAnsi" w:hAnsiTheme="majorHAnsi" w:cs="Arial"/>
          <w:sz w:val="22"/>
          <w:szCs w:val="22"/>
        </w:rPr>
        <w:t xml:space="preserve">vtobusne prevoze šoloobveznih otrok v trajanju od </w:t>
      </w:r>
      <w:r w:rsidR="004E3F94" w:rsidRPr="003535F0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E3F94" w:rsidRPr="003535F0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E3F94" w:rsidRPr="003535F0">
        <w:rPr>
          <w:rFonts w:asciiTheme="majorHAnsi" w:hAnsiTheme="majorHAnsi" w:cs="Arial"/>
          <w:sz w:val="22"/>
          <w:szCs w:val="22"/>
        </w:rPr>
        <w:fldChar w:fldCharType="separate"/>
      </w:r>
      <w:r w:rsidR="004E3F94" w:rsidRPr="00E34FBC">
        <w:t> </w:t>
      </w:r>
      <w:r w:rsidR="004E3F94" w:rsidRPr="00E34FBC">
        <w:t> </w:t>
      </w:r>
      <w:r w:rsidR="004E3F94" w:rsidRPr="00E34FBC">
        <w:t> </w:t>
      </w:r>
      <w:r w:rsidR="004E3F94" w:rsidRPr="00E34FBC">
        <w:t> </w:t>
      </w:r>
      <w:r w:rsidR="004E3F94" w:rsidRPr="00E34FBC">
        <w:t> </w:t>
      </w:r>
      <w:r w:rsidR="004E3F94" w:rsidRPr="003535F0">
        <w:rPr>
          <w:rFonts w:asciiTheme="majorHAnsi" w:hAnsiTheme="majorHAnsi" w:cs="Arial"/>
          <w:sz w:val="22"/>
          <w:szCs w:val="22"/>
        </w:rPr>
        <w:fldChar w:fldCharType="end"/>
      </w:r>
      <w:r w:rsidR="00057854" w:rsidRPr="003535F0">
        <w:rPr>
          <w:rFonts w:asciiTheme="majorHAnsi" w:hAnsiTheme="majorHAnsi" w:cs="Arial"/>
          <w:sz w:val="22"/>
          <w:szCs w:val="22"/>
        </w:rPr>
        <w:t xml:space="preserve"> do </w:t>
      </w:r>
      <w:r w:rsidR="00057854" w:rsidRPr="003535F0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57854" w:rsidRPr="003535F0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057854" w:rsidRPr="003535F0">
        <w:rPr>
          <w:rFonts w:asciiTheme="majorHAnsi" w:hAnsiTheme="majorHAnsi" w:cs="Arial"/>
          <w:sz w:val="22"/>
          <w:szCs w:val="22"/>
        </w:rPr>
        <w:fldChar w:fldCharType="separate"/>
      </w:r>
      <w:r w:rsidR="00057854" w:rsidRPr="00E34FBC">
        <w:t> </w:t>
      </w:r>
      <w:r w:rsidR="00057854" w:rsidRPr="00E34FBC">
        <w:t> </w:t>
      </w:r>
      <w:r w:rsidR="00057854" w:rsidRPr="00E34FBC">
        <w:t> </w:t>
      </w:r>
      <w:r w:rsidR="00057854" w:rsidRPr="00E34FBC">
        <w:t> </w:t>
      </w:r>
      <w:r w:rsidR="00057854" w:rsidRPr="00E34FBC">
        <w:t> </w:t>
      </w:r>
      <w:r w:rsidR="00057854" w:rsidRPr="003535F0">
        <w:rPr>
          <w:rFonts w:asciiTheme="majorHAnsi" w:hAnsiTheme="majorHAnsi" w:cs="Arial"/>
          <w:sz w:val="22"/>
          <w:szCs w:val="22"/>
        </w:rPr>
        <w:fldChar w:fldCharType="end"/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1A2A" w14:textId="77777777" w:rsidR="00491529" w:rsidRPr="00EC6066" w:rsidRDefault="00491529" w:rsidP="006538C7">
      <w:r>
        <w:separator/>
      </w:r>
    </w:p>
  </w:endnote>
  <w:endnote w:type="continuationSeparator" w:id="0">
    <w:p w14:paraId="137F37DB" w14:textId="77777777" w:rsidR="00491529" w:rsidRPr="00EC6066" w:rsidRDefault="0049152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6355" w14:textId="77777777" w:rsidR="00491529" w:rsidRPr="00EC6066" w:rsidRDefault="00491529" w:rsidP="006538C7">
      <w:r>
        <w:separator/>
      </w:r>
    </w:p>
  </w:footnote>
  <w:footnote w:type="continuationSeparator" w:id="0">
    <w:p w14:paraId="7F1B5633" w14:textId="77777777" w:rsidR="00491529" w:rsidRPr="00EC6066" w:rsidRDefault="0049152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7854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35F0"/>
    <w:rsid w:val="003549CC"/>
    <w:rsid w:val="0038236E"/>
    <w:rsid w:val="00394BB2"/>
    <w:rsid w:val="003A0996"/>
    <w:rsid w:val="0045005B"/>
    <w:rsid w:val="004636CB"/>
    <w:rsid w:val="00484BE2"/>
    <w:rsid w:val="00491529"/>
    <w:rsid w:val="004E3F94"/>
    <w:rsid w:val="00555DC7"/>
    <w:rsid w:val="00585E61"/>
    <w:rsid w:val="005A047A"/>
    <w:rsid w:val="005B59E9"/>
    <w:rsid w:val="005C20D2"/>
    <w:rsid w:val="0060300B"/>
    <w:rsid w:val="006066D3"/>
    <w:rsid w:val="00612E08"/>
    <w:rsid w:val="0062307E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B197D"/>
    <w:rsid w:val="008F0289"/>
    <w:rsid w:val="00901AF9"/>
    <w:rsid w:val="00974FAA"/>
    <w:rsid w:val="009B565A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2025-06-12T12:39:00Z</dcterms:modified>
</cp:coreProperties>
</file>